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B415" w14:textId="77777777" w:rsidR="00865412" w:rsidRPr="002C653F" w:rsidRDefault="009E5D61" w:rsidP="007A1F4F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C653F">
        <w:rPr>
          <w:rFonts w:ascii="Times New Roman" w:hAnsi="Times New Roman" w:cs="Times New Roman"/>
          <w:b/>
          <w:color w:val="0000FF"/>
          <w:sz w:val="24"/>
          <w:szCs w:val="24"/>
        </w:rPr>
        <w:t>План Синтеза</w:t>
      </w:r>
      <w:r w:rsidRPr="002C653F">
        <w:rPr>
          <w:rFonts w:ascii="Times New Roman" w:hAnsi="Times New Roman" w:cs="Times New Roman"/>
          <w:b/>
          <w:color w:val="0000FF"/>
          <w:sz w:val="24"/>
          <w:szCs w:val="24"/>
        </w:rPr>
        <w:br/>
        <w:t xml:space="preserve">подразделения ИВДИВО </w:t>
      </w:r>
      <w:r w:rsidR="00772AB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>17179869</w:t>
      </w:r>
      <w:r w:rsidR="00865412" w:rsidRPr="002C653F">
        <w:rPr>
          <w:rFonts w:ascii="Times New Roman" w:hAnsi="Times New Roman" w:cs="Times New Roman"/>
          <w:b/>
          <w:color w:val="0000FF"/>
          <w:sz w:val="24"/>
          <w:szCs w:val="24"/>
        </w:rPr>
        <w:t>079</w:t>
      </w:r>
      <w:r w:rsidR="00772AB1"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Синтез-</w:t>
      </w:r>
      <w:r w:rsidRPr="002C65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ИВДИВО-Цельности, </w:t>
      </w:r>
      <w:r w:rsidR="00865412" w:rsidRPr="002C653F">
        <w:rPr>
          <w:rFonts w:ascii="Times New Roman" w:hAnsi="Times New Roman" w:cs="Times New Roman"/>
          <w:b/>
          <w:color w:val="0000FF"/>
          <w:sz w:val="24"/>
          <w:szCs w:val="24"/>
        </w:rPr>
        <w:t>Омск (регионом РФ)</w:t>
      </w:r>
    </w:p>
    <w:p w14:paraId="558547D4" w14:textId="1E7AE3E9" w:rsidR="009E5D61" w:rsidRPr="00B93D0C" w:rsidRDefault="009E5D61" w:rsidP="007A1F4F">
      <w:pPr>
        <w:tabs>
          <w:tab w:val="left" w:pos="5245"/>
        </w:tabs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2021-</w:t>
      </w:r>
      <w:r w:rsidR="00BD487F"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20</w:t>
      </w:r>
      <w:r w:rsidRPr="00B93D0C">
        <w:rPr>
          <w:rFonts w:ascii="Times New Roman" w:hAnsi="Times New Roman" w:cs="Times New Roman"/>
          <w:b/>
          <w:color w:val="0000FF"/>
          <w:sz w:val="24"/>
          <w:szCs w:val="24"/>
        </w:rPr>
        <w:t>22 синтез год</w:t>
      </w:r>
    </w:p>
    <w:p w14:paraId="669F739D" w14:textId="3D0C9F0B" w:rsidR="009E5D61" w:rsidRPr="00041E21" w:rsidRDefault="009E5D61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41E21">
        <w:rPr>
          <w:rFonts w:ascii="Times New Roman" w:hAnsi="Times New Roman" w:cs="Times New Roman"/>
          <w:bCs/>
          <w:sz w:val="24"/>
          <w:szCs w:val="24"/>
        </w:rPr>
        <w:t>Философские Чтения Синтеза</w:t>
      </w:r>
      <w:r w:rsidR="002F0AA7" w:rsidRPr="00041E21">
        <w:rPr>
          <w:rFonts w:ascii="Times New Roman" w:hAnsi="Times New Roman" w:cs="Times New Roman"/>
          <w:bCs/>
          <w:sz w:val="24"/>
          <w:szCs w:val="24"/>
        </w:rPr>
        <w:tab/>
        <w:t>Примечание</w:t>
      </w:r>
    </w:p>
    <w:p w14:paraId="790F94CC" w14:textId="6DE2D876" w:rsidR="009E5D61" w:rsidRPr="00BD487F" w:rsidRDefault="00865412" w:rsidP="00A67370">
      <w:pPr>
        <w:tabs>
          <w:tab w:val="left" w:pos="426"/>
          <w:tab w:val="left" w:pos="5245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>3</w:t>
      </w:r>
      <w:r w:rsidR="009E5D61" w:rsidRPr="00BD487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F647AD">
        <w:rPr>
          <w:rFonts w:ascii="Times New Roman" w:hAnsi="Times New Roman" w:cs="Times New Roman"/>
          <w:sz w:val="24"/>
          <w:szCs w:val="24"/>
        </w:rPr>
        <w:t xml:space="preserve">Владыка Синтеза </w:t>
      </w:r>
      <w:r w:rsidRPr="00BD487F">
        <w:rPr>
          <w:rFonts w:ascii="Times New Roman" w:hAnsi="Times New Roman" w:cs="Times New Roman"/>
          <w:sz w:val="24"/>
          <w:szCs w:val="24"/>
        </w:rPr>
        <w:t>Барышева Лариса</w:t>
      </w:r>
      <w:r w:rsidR="009E5D61" w:rsidRPr="00BD487F">
        <w:rPr>
          <w:rFonts w:ascii="Times New Roman" w:hAnsi="Times New Roman" w:cs="Times New Roman"/>
          <w:sz w:val="24"/>
          <w:szCs w:val="24"/>
        </w:rPr>
        <w:t xml:space="preserve"> </w:t>
      </w:r>
      <w:r w:rsidR="009E5D61" w:rsidRPr="00BD487F">
        <w:rPr>
          <w:rFonts w:ascii="Times New Roman" w:hAnsi="Times New Roman" w:cs="Times New Roman"/>
          <w:sz w:val="24"/>
          <w:szCs w:val="24"/>
        </w:rPr>
        <w:tab/>
      </w:r>
      <w:r w:rsidRPr="00BD487F">
        <w:rPr>
          <w:rFonts w:ascii="Times New Roman" w:hAnsi="Times New Roman" w:cs="Times New Roman"/>
          <w:sz w:val="24"/>
          <w:szCs w:val="24"/>
        </w:rPr>
        <w:t>с сентября 2021 г.</w:t>
      </w:r>
    </w:p>
    <w:p w14:paraId="65CCDE78" w14:textId="682238FB" w:rsidR="009E5D61" w:rsidRPr="00BD487F" w:rsidRDefault="009E5D61" w:rsidP="00A67370">
      <w:pPr>
        <w:tabs>
          <w:tab w:val="left" w:pos="426"/>
          <w:tab w:val="left" w:pos="5245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 xml:space="preserve">1 курс– </w:t>
      </w:r>
      <w:r w:rsidR="00F647AD">
        <w:rPr>
          <w:rFonts w:ascii="Times New Roman" w:hAnsi="Times New Roman" w:cs="Times New Roman"/>
          <w:sz w:val="24"/>
          <w:szCs w:val="24"/>
        </w:rPr>
        <w:t xml:space="preserve">Владыка Синтеза </w:t>
      </w:r>
      <w:r w:rsidR="00865412" w:rsidRPr="00BD487F">
        <w:rPr>
          <w:rFonts w:ascii="Times New Roman" w:hAnsi="Times New Roman" w:cs="Times New Roman"/>
          <w:sz w:val="24"/>
          <w:szCs w:val="24"/>
        </w:rPr>
        <w:t>Барышева Лариса</w:t>
      </w:r>
      <w:r w:rsidRPr="00BD487F">
        <w:rPr>
          <w:rFonts w:ascii="Times New Roman" w:hAnsi="Times New Roman" w:cs="Times New Roman"/>
          <w:sz w:val="24"/>
          <w:szCs w:val="24"/>
        </w:rPr>
        <w:tab/>
      </w:r>
      <w:r w:rsidR="00865412" w:rsidRPr="00BD487F">
        <w:rPr>
          <w:rFonts w:ascii="Times New Roman" w:hAnsi="Times New Roman" w:cs="Times New Roman"/>
          <w:sz w:val="24"/>
          <w:szCs w:val="24"/>
        </w:rPr>
        <w:t>с сентября 2021 г.</w:t>
      </w:r>
    </w:p>
    <w:p w14:paraId="12717F4C" w14:textId="3A638183" w:rsidR="00865412" w:rsidRPr="00041E21" w:rsidRDefault="009E5D61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41E21">
        <w:rPr>
          <w:rFonts w:ascii="Times New Roman" w:hAnsi="Times New Roman" w:cs="Times New Roman"/>
          <w:bCs/>
          <w:sz w:val="24"/>
          <w:szCs w:val="24"/>
        </w:rPr>
        <w:t>ПРОЕКТЫ в подразделении</w:t>
      </w:r>
      <w:r w:rsidRPr="00041E21">
        <w:rPr>
          <w:rFonts w:ascii="Times New Roman" w:hAnsi="Times New Roman" w:cs="Times New Roman"/>
          <w:bCs/>
          <w:sz w:val="24"/>
          <w:szCs w:val="24"/>
        </w:rPr>
        <w:tab/>
        <w:t xml:space="preserve">Руководители в подразделении </w:t>
      </w:r>
    </w:p>
    <w:p w14:paraId="2ED9A981" w14:textId="0F668F76" w:rsidR="009E5D61" w:rsidRPr="00BD487F" w:rsidRDefault="009E5D61" w:rsidP="00A67370">
      <w:pPr>
        <w:tabs>
          <w:tab w:val="left" w:pos="5245"/>
        </w:tabs>
        <w:spacing w:line="276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>Мг Гражданская Конфедерация.</w:t>
      </w:r>
      <w:r w:rsidRPr="00BD487F">
        <w:rPr>
          <w:rFonts w:ascii="Times New Roman" w:hAnsi="Times New Roman" w:cs="Times New Roman"/>
          <w:sz w:val="24"/>
          <w:szCs w:val="24"/>
        </w:rPr>
        <w:br/>
        <w:t>Партия Посвященных России</w:t>
      </w:r>
      <w:r w:rsidRPr="00BD487F">
        <w:rPr>
          <w:rFonts w:ascii="Times New Roman" w:hAnsi="Times New Roman" w:cs="Times New Roman"/>
          <w:sz w:val="24"/>
          <w:szCs w:val="24"/>
        </w:rPr>
        <w:tab/>
      </w:r>
      <w:r w:rsidR="00A673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5412" w:rsidRPr="00BD487F">
        <w:rPr>
          <w:rFonts w:ascii="Times New Roman" w:hAnsi="Times New Roman" w:cs="Times New Roman"/>
          <w:sz w:val="24"/>
          <w:szCs w:val="24"/>
        </w:rPr>
        <w:t>Сагитулина</w:t>
      </w:r>
      <w:proofErr w:type="spellEnd"/>
      <w:r w:rsidR="00865412" w:rsidRPr="00BD487F">
        <w:rPr>
          <w:rFonts w:ascii="Times New Roman" w:hAnsi="Times New Roman" w:cs="Times New Roman"/>
          <w:sz w:val="24"/>
          <w:szCs w:val="24"/>
        </w:rPr>
        <w:t xml:space="preserve"> Н.</w:t>
      </w:r>
    </w:p>
    <w:p w14:paraId="198F2995" w14:textId="1C8DD3B3" w:rsidR="009E5D61" w:rsidRPr="00BD487F" w:rsidRDefault="009E5D61" w:rsidP="00A67370">
      <w:pPr>
        <w:tabs>
          <w:tab w:val="left" w:pos="5245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>Международная Ассоциация Мг Синтеза</w:t>
      </w:r>
      <w:r w:rsidRPr="00BD487F">
        <w:rPr>
          <w:rFonts w:ascii="Times New Roman" w:hAnsi="Times New Roman" w:cs="Times New Roman"/>
          <w:sz w:val="24"/>
          <w:szCs w:val="24"/>
        </w:rPr>
        <w:tab/>
      </w:r>
      <w:r w:rsidR="00865412" w:rsidRPr="00BD487F">
        <w:rPr>
          <w:rFonts w:ascii="Times New Roman" w:hAnsi="Times New Roman" w:cs="Times New Roman"/>
          <w:sz w:val="24"/>
          <w:szCs w:val="24"/>
        </w:rPr>
        <w:t>Рубанова Е.В</w:t>
      </w:r>
      <w:r w:rsidR="00B93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D0C">
        <w:rPr>
          <w:rFonts w:ascii="Times New Roman" w:hAnsi="Times New Roman" w:cs="Times New Roman"/>
          <w:sz w:val="24"/>
          <w:szCs w:val="24"/>
        </w:rPr>
        <w:t>Локонова</w:t>
      </w:r>
      <w:proofErr w:type="spellEnd"/>
      <w:r w:rsidR="00B93D0C">
        <w:rPr>
          <w:rFonts w:ascii="Times New Roman" w:hAnsi="Times New Roman" w:cs="Times New Roman"/>
          <w:sz w:val="24"/>
          <w:szCs w:val="24"/>
        </w:rPr>
        <w:t xml:space="preserve"> Е.</w:t>
      </w:r>
    </w:p>
    <w:p w14:paraId="7BDC4FB7" w14:textId="74EC56C7" w:rsidR="009E5D61" w:rsidRPr="00041E21" w:rsidRDefault="009E5D61" w:rsidP="00A67370">
      <w:pPr>
        <w:tabs>
          <w:tab w:val="left" w:pos="5245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D487F">
        <w:rPr>
          <w:rFonts w:ascii="Times New Roman" w:hAnsi="Times New Roman" w:cs="Times New Roman"/>
          <w:sz w:val="24"/>
          <w:szCs w:val="24"/>
        </w:rPr>
        <w:t xml:space="preserve">Мг </w:t>
      </w:r>
      <w:r w:rsidRPr="00041E21">
        <w:rPr>
          <w:rFonts w:ascii="Times New Roman" w:hAnsi="Times New Roman" w:cs="Times New Roman"/>
          <w:sz w:val="24"/>
          <w:szCs w:val="24"/>
        </w:rPr>
        <w:t>Центр подразделения ИВДИВО</w:t>
      </w:r>
      <w:r w:rsidR="002F50F6">
        <w:rPr>
          <w:rFonts w:ascii="Times New Roman" w:hAnsi="Times New Roman" w:cs="Times New Roman"/>
          <w:sz w:val="24"/>
          <w:szCs w:val="24"/>
        </w:rPr>
        <w:t xml:space="preserve"> Омск</w:t>
      </w:r>
      <w:r w:rsidRPr="00041E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3760" w:rsidRPr="00041E21"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="005D3760" w:rsidRPr="00041E21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0233C830" w14:textId="3E976BD8" w:rsidR="00BD487F" w:rsidRPr="00041E21" w:rsidRDefault="005D3760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1E2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="00BD487F" w:rsidRPr="00041E21">
        <w:rPr>
          <w:rFonts w:ascii="Times New Roman" w:hAnsi="Times New Roman" w:cs="Times New Roman"/>
          <w:color w:val="0000FF"/>
          <w:sz w:val="24"/>
          <w:szCs w:val="24"/>
        </w:rPr>
        <w:t>Энергопотенциального</w:t>
      </w:r>
      <w:proofErr w:type="spellEnd"/>
      <w:r w:rsidR="00BD487F" w:rsidRPr="00041E21">
        <w:rPr>
          <w:rFonts w:ascii="Times New Roman" w:hAnsi="Times New Roman" w:cs="Times New Roman"/>
          <w:color w:val="0000FF"/>
          <w:sz w:val="24"/>
          <w:szCs w:val="24"/>
        </w:rPr>
        <w:t xml:space="preserve"> Синтеза</w:t>
      </w:r>
      <w:r w:rsidR="00BD487F" w:rsidRPr="00041E21">
        <w:rPr>
          <w:rFonts w:ascii="Times New Roman" w:hAnsi="Times New Roman" w:cs="Times New Roman"/>
          <w:sz w:val="24"/>
          <w:szCs w:val="24"/>
        </w:rPr>
        <w:t xml:space="preserve"> </w:t>
      </w:r>
      <w:r w:rsidR="000F017B" w:rsidRPr="00041E21">
        <w:rPr>
          <w:rFonts w:ascii="Times New Roman" w:hAnsi="Times New Roman" w:cs="Times New Roman"/>
          <w:sz w:val="24"/>
          <w:szCs w:val="24"/>
        </w:rPr>
        <w:t xml:space="preserve">в ИВДИВО </w:t>
      </w:r>
      <w:r w:rsidR="002F50F6">
        <w:rPr>
          <w:rFonts w:ascii="Times New Roman" w:hAnsi="Times New Roman" w:cs="Times New Roman"/>
          <w:sz w:val="24"/>
          <w:szCs w:val="24"/>
        </w:rPr>
        <w:t>7 горизонта</w:t>
      </w:r>
      <w:r w:rsidRPr="00041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3FBBB" w14:textId="6E6AD1F9" w:rsidR="008747AB" w:rsidRPr="008747AB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Столп подразделения ИВДИВО Омск</w:t>
      </w:r>
    </w:p>
    <w:p w14:paraId="3EBD0D93" w14:textId="042FA1BB" w:rsidR="008747AB" w:rsidRPr="008747AB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Синтеза подразделения ИВДИВО Омск</w:t>
      </w:r>
    </w:p>
    <w:p w14:paraId="75BE95AB" w14:textId="2BAE8F3D" w:rsidR="008747AB" w:rsidRPr="008747AB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 Синтеза подразделения ИВДИВО Омск</w:t>
      </w:r>
    </w:p>
    <w:p w14:paraId="3C66DFCF" w14:textId="162BFE12" w:rsidR="00C27B30" w:rsidRDefault="008747AB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4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Сфера подразделени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ИВДИВО Омск</w:t>
      </w:r>
    </w:p>
    <w:p w14:paraId="54C58902" w14:textId="3925EF50" w:rsidR="002F50F6" w:rsidRPr="008747AB" w:rsidRDefault="002F50F6" w:rsidP="008747AB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Чаша подразделения ИВДИВО Омск</w:t>
      </w:r>
    </w:p>
    <w:p w14:paraId="5A8E8F89" w14:textId="61926158" w:rsidR="00BD487F" w:rsidRPr="00041E21" w:rsidRDefault="0047455F" w:rsidP="007A1F4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hanging="14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Разработка </w:t>
      </w:r>
      <w:r w:rsidR="00B462A5" w:rsidRPr="00041E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части Образ-тип ИВО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(эталонной, совершенной, стать и синтез части). Явление ИВО частью Образ-тип.</w:t>
      </w:r>
    </w:p>
    <w:p w14:paraId="08576813" w14:textId="6A2B896C" w:rsidR="00B462A5" w:rsidRPr="00041E21" w:rsidRDefault="00943055" w:rsidP="007A1F4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hanging="141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1E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Разработка эволюционного развития части Образ-тип ИВО организациями подразделения по горизонту:</w:t>
      </w:r>
    </w:p>
    <w:p w14:paraId="1EF3576B" w14:textId="7F5AA4E1" w:rsidR="00943055" w:rsidRDefault="00943055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Отца (16,32)</w:t>
      </w:r>
      <w:r w:rsidR="009C31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1615EBE" w14:textId="2D5EC7A6" w:rsidR="00943055" w:rsidRDefault="00943055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Аватара (15, 31)</w:t>
      </w:r>
    </w:p>
    <w:p w14:paraId="2DCF15C6" w14:textId="1E430175" w:rsidR="00943055" w:rsidRDefault="00943055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Владыки (14, 30)</w:t>
      </w:r>
    </w:p>
    <w:p w14:paraId="3E4E3B83" w14:textId="6EEEDCD2" w:rsidR="00943055" w:rsidRDefault="00943055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Учителя (13; 29)</w:t>
      </w:r>
    </w:p>
    <w:p w14:paraId="3400A562" w14:textId="44005B48" w:rsidR="00943055" w:rsidRDefault="00943055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Ипостаси (12; 28)</w:t>
      </w:r>
    </w:p>
    <w:p w14:paraId="6E8A622D" w14:textId="5A9165BE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Образ-тип 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Служащего (11; 27)</w:t>
      </w:r>
    </w:p>
    <w:p w14:paraId="544F9BC0" w14:textId="6FBA6FD7" w:rsidR="009C31A4" w:rsidRDefault="002F50F6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Посвященного (10; 26)</w:t>
      </w:r>
    </w:p>
    <w:p w14:paraId="7702CB01" w14:textId="6E6D4B42" w:rsidR="009C31A4" w:rsidRDefault="002F50F6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Человека ИВО (9; 25)</w:t>
      </w:r>
    </w:p>
    <w:p w14:paraId="4E828C6D" w14:textId="0FC75DFC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Человека-Отца (8; 24)</w:t>
      </w:r>
    </w:p>
    <w:p w14:paraId="2D60F01B" w14:textId="32490ED1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Человека-Аватара (7; 23)</w:t>
      </w:r>
    </w:p>
    <w:p w14:paraId="17C9AEC7" w14:textId="65161033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Человека-Владыки (6; 22)</w:t>
      </w:r>
    </w:p>
    <w:p w14:paraId="28FA89D4" w14:textId="101AB713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Человека-Учителя (5;21)</w:t>
      </w:r>
    </w:p>
    <w:p w14:paraId="2F61E52E" w14:textId="56B8E5F1" w:rsidR="009C31A4" w:rsidRDefault="009C31A4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Образ-тип Ч</w:t>
      </w:r>
      <w:r w:rsidR="00F91B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еловека-Ипостаси (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20)</w:t>
      </w:r>
    </w:p>
    <w:p w14:paraId="271EA21F" w14:textId="25155E52" w:rsidR="00F91BBD" w:rsidRDefault="00F91BBD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-тип Человека-Служащего (3; 19)</w:t>
      </w:r>
    </w:p>
    <w:p w14:paraId="56AB91A5" w14:textId="60BDEED7" w:rsidR="00F91BBD" w:rsidRDefault="00F91BBD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Образ-т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ип Человека-Посвященного (2;18)</w:t>
      </w:r>
    </w:p>
    <w:p w14:paraId="4F9B659B" w14:textId="4227F2BB" w:rsidR="00F91BBD" w:rsidRPr="00BD487F" w:rsidRDefault="00F91BBD" w:rsidP="00A67370">
      <w:pPr>
        <w:pStyle w:val="a3"/>
        <w:numPr>
          <w:ilvl w:val="0"/>
          <w:numId w:val="3"/>
        </w:numPr>
        <w:tabs>
          <w:tab w:val="left" w:pos="1560"/>
          <w:tab w:val="left" w:pos="1843"/>
        </w:tabs>
        <w:spacing w:line="276" w:lineRule="auto"/>
        <w:ind w:left="567"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</w:t>
      </w:r>
      <w:r w:rsidR="002F50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раз-тип Человека ИВДИВО (1; 17)</w:t>
      </w:r>
    </w:p>
    <w:p w14:paraId="2A254E17" w14:textId="450D21DE" w:rsidR="00BD487F" w:rsidRPr="00041E21" w:rsidRDefault="000F017B" w:rsidP="007A1F4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Разработка, явление Образ-типа части организации служения</w:t>
      </w:r>
    </w:p>
    <w:p w14:paraId="21BF5ADA" w14:textId="08F06DEA" w:rsidR="000F017B" w:rsidRDefault="000F017B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F4F" w:rsidRPr="007A1F4F">
        <w:rPr>
          <w:rFonts w:ascii="Times New Roman" w:hAnsi="Times New Roman" w:cs="Times New Roman"/>
          <w:sz w:val="24"/>
          <w:szCs w:val="24"/>
        </w:rPr>
        <w:t>Образ-тип ИВДИВО Отца</w:t>
      </w:r>
      <w:r w:rsidR="007A1F4F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2CE85E2B" w14:textId="5FB54E62" w:rsidR="007A1F4F" w:rsidRDefault="007A1F4F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Физического тела ИВО</w:t>
      </w:r>
    </w:p>
    <w:p w14:paraId="0ADA688F" w14:textId="2573E859" w:rsidR="007A1F4F" w:rsidRDefault="007A1F4F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Истины ИВО</w:t>
      </w:r>
    </w:p>
    <w:p w14:paraId="42E2CF65" w14:textId="0013A009" w:rsidR="007A1F4F" w:rsidRDefault="007A1F4F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Ока ИВО</w:t>
      </w:r>
    </w:p>
    <w:p w14:paraId="1624536E" w14:textId="031BB385" w:rsidR="007A1F4F" w:rsidRDefault="007A1F4F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lastRenderedPageBreak/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 Хум ИВО</w:t>
      </w:r>
    </w:p>
    <w:p w14:paraId="48AFFF37" w14:textId="2D5F9BB1" w:rsidR="007A1F4F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Абсолюта ИВО</w:t>
      </w:r>
    </w:p>
    <w:p w14:paraId="41EF6057" w14:textId="38C4E5B9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Омеги ИВО</w:t>
      </w:r>
    </w:p>
    <w:p w14:paraId="39A85ECD" w14:textId="25835DB9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Монады ИВО</w:t>
      </w:r>
    </w:p>
    <w:p w14:paraId="45922D67" w14:textId="0CF63C52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F6">
        <w:rPr>
          <w:rFonts w:ascii="Times New Roman" w:hAnsi="Times New Roman" w:cs="Times New Roman"/>
          <w:sz w:val="24"/>
          <w:szCs w:val="24"/>
        </w:rPr>
        <w:t>ИВ Прасинтезной Компетенции ИВО</w:t>
      </w:r>
    </w:p>
    <w:p w14:paraId="5D063A1D" w14:textId="3362C862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0F6">
        <w:rPr>
          <w:rFonts w:ascii="Times New Roman" w:hAnsi="Times New Roman" w:cs="Times New Roman"/>
          <w:sz w:val="24"/>
          <w:szCs w:val="24"/>
        </w:rPr>
        <w:t>Синтезобраза</w:t>
      </w:r>
      <w:proofErr w:type="spellEnd"/>
      <w:r w:rsidR="002F50F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47349CDE" w14:textId="3ACC243D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Разума ИВО</w:t>
      </w:r>
    </w:p>
    <w:p w14:paraId="1BD9F6E7" w14:textId="26DACBFC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Сердца ИВО</w:t>
      </w:r>
    </w:p>
    <w:p w14:paraId="734F2DBA" w14:textId="2878A216" w:rsidR="000B74E0" w:rsidRDefault="000B74E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2F50F6">
        <w:rPr>
          <w:rFonts w:ascii="Times New Roman" w:hAnsi="Times New Roman" w:cs="Times New Roman"/>
          <w:sz w:val="24"/>
          <w:szCs w:val="24"/>
        </w:rPr>
        <w:t>ИВО</w:t>
      </w:r>
    </w:p>
    <w:p w14:paraId="3F5469F4" w14:textId="08ED2776" w:rsidR="000B74E0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Головерсума ИВО</w:t>
      </w:r>
    </w:p>
    <w:p w14:paraId="093D566E" w14:textId="66AACAA2" w:rsidR="00ED68D0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Восприятия ИВО</w:t>
      </w:r>
    </w:p>
    <w:p w14:paraId="4B6ABEC0" w14:textId="706FC42A" w:rsidR="00ED68D0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Пламени ИВО</w:t>
      </w:r>
    </w:p>
    <w:p w14:paraId="2A34E700" w14:textId="2A50B40B" w:rsidR="00ED68D0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>
        <w:rPr>
          <w:rFonts w:ascii="Times New Roman" w:hAnsi="Times New Roman" w:cs="Times New Roman"/>
          <w:sz w:val="24"/>
          <w:szCs w:val="24"/>
        </w:rPr>
        <w:t xml:space="preserve"> Ивдивости ИВ Синтеза </w:t>
      </w: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>-</w:t>
      </w:r>
    </w:p>
    <w:p w14:paraId="695ABD83" w14:textId="1062546A" w:rsidR="00ED68D0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0F6">
        <w:rPr>
          <w:rFonts w:ascii="Times New Roman" w:hAnsi="Times New Roman" w:cs="Times New Roman"/>
          <w:sz w:val="24"/>
          <w:szCs w:val="24"/>
        </w:rPr>
        <w:t>Ипостастного</w:t>
      </w:r>
      <w:proofErr w:type="spellEnd"/>
      <w:r w:rsidR="002F50F6">
        <w:rPr>
          <w:rFonts w:ascii="Times New Roman" w:hAnsi="Times New Roman" w:cs="Times New Roman"/>
          <w:sz w:val="24"/>
          <w:szCs w:val="24"/>
        </w:rPr>
        <w:t xml:space="preserve"> тела ИВО</w:t>
      </w:r>
    </w:p>
    <w:p w14:paraId="46826A19" w14:textId="58B24B58" w:rsidR="006B349F" w:rsidRDefault="00ED68D0" w:rsidP="00A67370">
      <w:pPr>
        <w:pStyle w:val="a3"/>
        <w:numPr>
          <w:ilvl w:val="0"/>
          <w:numId w:val="4"/>
        </w:numPr>
        <w:tabs>
          <w:tab w:val="left" w:pos="5245"/>
        </w:tabs>
        <w:spacing w:line="276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7A1F4F">
        <w:rPr>
          <w:rFonts w:ascii="Times New Roman" w:hAnsi="Times New Roman" w:cs="Times New Roman"/>
          <w:sz w:val="24"/>
          <w:szCs w:val="24"/>
        </w:rPr>
        <w:t>Образ-тип</w:t>
      </w:r>
      <w:r w:rsidR="002F50F6">
        <w:rPr>
          <w:rFonts w:ascii="Times New Roman" w:hAnsi="Times New Roman" w:cs="Times New Roman"/>
          <w:sz w:val="24"/>
          <w:szCs w:val="24"/>
        </w:rPr>
        <w:t xml:space="preserve"> Сознания ИВО</w:t>
      </w:r>
    </w:p>
    <w:p w14:paraId="20E7877D" w14:textId="77777777" w:rsidR="006B349F" w:rsidRDefault="006B349F" w:rsidP="006B349F">
      <w:pPr>
        <w:pStyle w:val="a3"/>
        <w:tabs>
          <w:tab w:val="left" w:pos="524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C8BC21F" w14:textId="6921BF69" w:rsidR="00F13307" w:rsidRDefault="00F13307" w:rsidP="00F13307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13307">
        <w:rPr>
          <w:rFonts w:ascii="Times New Roman" w:hAnsi="Times New Roman" w:cs="Times New Roman"/>
          <w:sz w:val="24"/>
          <w:szCs w:val="24"/>
        </w:rPr>
        <w:t>ормирование каждого образ-типа ИВО и Человека синтезом минимально 256 частей с созиданием условий ИВДИВО ракурсом их развития и дееспособности</w:t>
      </w:r>
    </w:p>
    <w:p w14:paraId="4EB91D8C" w14:textId="40A38ED1" w:rsidR="00F13307" w:rsidRDefault="00F13307" w:rsidP="00F13307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</w:t>
      </w:r>
      <w:r w:rsidRPr="00F13307">
        <w:rPr>
          <w:rFonts w:ascii="Times New Roman" w:hAnsi="Times New Roman" w:cs="Times New Roman"/>
          <w:sz w:val="24"/>
          <w:szCs w:val="24"/>
        </w:rPr>
        <w:t>явление Образ-типов ИВО и Человека</w:t>
      </w:r>
      <w:r>
        <w:rPr>
          <w:rFonts w:ascii="Times New Roman" w:hAnsi="Times New Roman" w:cs="Times New Roman"/>
          <w:sz w:val="24"/>
          <w:szCs w:val="24"/>
        </w:rPr>
        <w:t xml:space="preserve"> типами, видами и архетипами материи.</w:t>
      </w:r>
    </w:p>
    <w:p w14:paraId="69F8A904" w14:textId="55C50794" w:rsidR="006108F9" w:rsidRDefault="006108F9" w:rsidP="00F13307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</w:t>
      </w:r>
      <w:r w:rsidRPr="00F13307">
        <w:rPr>
          <w:rFonts w:ascii="Times New Roman" w:hAnsi="Times New Roman" w:cs="Times New Roman"/>
          <w:sz w:val="24"/>
          <w:szCs w:val="24"/>
        </w:rPr>
        <w:t>явление</w:t>
      </w:r>
      <w:r>
        <w:rPr>
          <w:rFonts w:ascii="Times New Roman" w:hAnsi="Times New Roman" w:cs="Times New Roman"/>
          <w:sz w:val="24"/>
          <w:szCs w:val="24"/>
        </w:rPr>
        <w:t xml:space="preserve"> 128-</w:t>
      </w:r>
      <w:proofErr w:type="gramStart"/>
      <w:r>
        <w:rPr>
          <w:rFonts w:ascii="Times New Roman" w:hAnsi="Times New Roman" w:cs="Times New Roman"/>
          <w:sz w:val="24"/>
          <w:szCs w:val="24"/>
        </w:rPr>
        <w:t>цы  видов</w:t>
      </w:r>
      <w:proofErr w:type="gramEnd"/>
      <w:r w:rsidRPr="00F13307">
        <w:rPr>
          <w:rFonts w:ascii="Times New Roman" w:hAnsi="Times New Roman" w:cs="Times New Roman"/>
          <w:sz w:val="24"/>
          <w:szCs w:val="24"/>
        </w:rPr>
        <w:t xml:space="preserve"> Образ-типов ИВО и Человека</w:t>
      </w:r>
    </w:p>
    <w:p w14:paraId="799431F1" w14:textId="07FF30BB" w:rsidR="005D3760" w:rsidRPr="00041E21" w:rsidRDefault="004F6C77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Явление Мы Есмь часть ИВО –Образ-тип ИВО –</w:t>
      </w:r>
      <w:r w:rsidR="00B93D0C">
        <w:rPr>
          <w:rFonts w:ascii="Times New Roman" w:hAnsi="Times New Roman" w:cs="Times New Roman"/>
          <w:sz w:val="24"/>
          <w:szCs w:val="24"/>
        </w:rPr>
        <w:t xml:space="preserve"> отв. </w:t>
      </w:r>
      <w:r w:rsidRPr="00041E21">
        <w:rPr>
          <w:rFonts w:ascii="Times New Roman" w:hAnsi="Times New Roman" w:cs="Times New Roman"/>
          <w:sz w:val="24"/>
          <w:szCs w:val="24"/>
        </w:rPr>
        <w:t>Рубанова Е.</w:t>
      </w:r>
    </w:p>
    <w:p w14:paraId="511852A0" w14:textId="74DA5FD6" w:rsidR="004F6C77" w:rsidRPr="00041E21" w:rsidRDefault="004F6C77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Разработка, явление 7-ой этал</w:t>
      </w:r>
      <w:r w:rsidR="00F9071E">
        <w:rPr>
          <w:rFonts w:ascii="Times New Roman" w:hAnsi="Times New Roman" w:cs="Times New Roman"/>
          <w:sz w:val="24"/>
          <w:szCs w:val="24"/>
        </w:rPr>
        <w:t>онной части эталонного человека и</w:t>
      </w:r>
      <w:r w:rsidRPr="00041E21">
        <w:rPr>
          <w:rFonts w:ascii="Times New Roman" w:hAnsi="Times New Roman" w:cs="Times New Roman"/>
          <w:sz w:val="24"/>
          <w:szCs w:val="24"/>
        </w:rPr>
        <w:t xml:space="preserve"> Образ-типа ИВДИВО-тела Пространства ИВО-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Pr="00041E21">
        <w:rPr>
          <w:rFonts w:ascii="Times New Roman" w:hAnsi="Times New Roman" w:cs="Times New Roman"/>
          <w:sz w:val="24"/>
          <w:szCs w:val="24"/>
        </w:rPr>
        <w:t>Ермакова Г.</w:t>
      </w:r>
    </w:p>
    <w:p w14:paraId="7AE5DFF5" w14:textId="01E1EE5B" w:rsidR="00CF54AC" w:rsidRPr="006108F9" w:rsidRDefault="00CF54AC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1E21">
        <w:rPr>
          <w:rFonts w:ascii="Times New Roman" w:hAnsi="Times New Roman" w:cs="Times New Roman"/>
          <w:sz w:val="24"/>
          <w:szCs w:val="24"/>
        </w:rPr>
        <w:t>Разработка, развитие дееспособности Синтеза ядер Синтеза, пройденных каждым и командой подразделения на территории. Активация 1-16 ядра Синтеза курса Посвященного-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Pr="00041E21">
        <w:rPr>
          <w:rFonts w:ascii="Times New Roman" w:hAnsi="Times New Roman" w:cs="Times New Roman"/>
          <w:sz w:val="24"/>
          <w:szCs w:val="24"/>
        </w:rPr>
        <w:t>Белоус Е.</w:t>
      </w:r>
    </w:p>
    <w:p w14:paraId="4B3AA7A0" w14:textId="5381DA52" w:rsidR="00CF54AC" w:rsidRPr="00041E21" w:rsidRDefault="006108F9" w:rsidP="002E16A0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8F9">
        <w:rPr>
          <w:rFonts w:ascii="Times New Roman" w:hAnsi="Times New Roman" w:cs="Times New Roman"/>
          <w:bCs/>
          <w:sz w:val="24"/>
          <w:szCs w:val="24"/>
        </w:rPr>
        <w:t>Разработка Эталонной Мг Науки по горизонту явления подразделения</w:t>
      </w:r>
      <w:r w:rsidR="002E16A0" w:rsidRPr="00041E21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CF54AC" w:rsidRPr="00041E21">
        <w:rPr>
          <w:rFonts w:ascii="Times New Roman" w:hAnsi="Times New Roman" w:cs="Times New Roman"/>
          <w:sz w:val="24"/>
          <w:szCs w:val="24"/>
        </w:rPr>
        <w:t xml:space="preserve"> </w:t>
      </w:r>
      <w:r w:rsidR="002E16A0" w:rsidRPr="00041E21">
        <w:rPr>
          <w:rFonts w:ascii="Times New Roman" w:hAnsi="Times New Roman" w:cs="Times New Roman"/>
          <w:sz w:val="24"/>
          <w:szCs w:val="24"/>
        </w:rPr>
        <w:t xml:space="preserve">Иерархизации-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2E16A0" w:rsidRPr="00041E21">
        <w:rPr>
          <w:rFonts w:ascii="Times New Roman" w:hAnsi="Times New Roman" w:cs="Times New Roman"/>
          <w:sz w:val="24"/>
          <w:szCs w:val="24"/>
        </w:rPr>
        <w:t>Васюкович</w:t>
      </w:r>
      <w:proofErr w:type="spellEnd"/>
      <w:r w:rsidR="002E16A0" w:rsidRPr="00041E21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6FCA7A78" w14:textId="44927C53" w:rsidR="004F6C77" w:rsidRPr="00041E21" w:rsidRDefault="004F6C77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E21">
        <w:rPr>
          <w:rFonts w:ascii="Times New Roman" w:hAnsi="Times New Roman" w:cs="Times New Roman"/>
          <w:sz w:val="24"/>
          <w:szCs w:val="24"/>
        </w:rPr>
        <w:t>Ипостастное</w:t>
      </w:r>
      <w:proofErr w:type="spellEnd"/>
      <w:r w:rsidRPr="00041E21">
        <w:rPr>
          <w:rFonts w:ascii="Times New Roman" w:hAnsi="Times New Roman" w:cs="Times New Roman"/>
          <w:sz w:val="24"/>
          <w:szCs w:val="24"/>
        </w:rPr>
        <w:t xml:space="preserve"> явление ИВ АС Ростислава Эммы</w:t>
      </w:r>
      <w:r w:rsidR="00CF54AC" w:rsidRPr="00041E21">
        <w:rPr>
          <w:rFonts w:ascii="Times New Roman" w:hAnsi="Times New Roman" w:cs="Times New Roman"/>
          <w:sz w:val="24"/>
          <w:szCs w:val="24"/>
        </w:rPr>
        <w:t xml:space="preserve">, </w:t>
      </w:r>
      <w:r w:rsidR="002E16A0" w:rsidRPr="00041E21">
        <w:rPr>
          <w:rFonts w:ascii="Times New Roman" w:hAnsi="Times New Roman" w:cs="Times New Roman"/>
          <w:sz w:val="24"/>
          <w:szCs w:val="24"/>
        </w:rPr>
        <w:t xml:space="preserve">ИВ АС </w:t>
      </w:r>
      <w:r w:rsidR="00CF54AC" w:rsidRPr="00041E21">
        <w:rPr>
          <w:rFonts w:ascii="Times New Roman" w:hAnsi="Times New Roman" w:cs="Times New Roman"/>
          <w:sz w:val="24"/>
          <w:szCs w:val="24"/>
        </w:rPr>
        <w:t>организации служения</w:t>
      </w:r>
      <w:r w:rsidRPr="00041E21">
        <w:rPr>
          <w:rFonts w:ascii="Times New Roman" w:hAnsi="Times New Roman" w:cs="Times New Roman"/>
          <w:sz w:val="24"/>
          <w:szCs w:val="24"/>
        </w:rPr>
        <w:t xml:space="preserve"> каждым компетентным и командой цельно</w:t>
      </w:r>
      <w:r w:rsidR="00CF54AC" w:rsidRPr="00041E21">
        <w:rPr>
          <w:rFonts w:ascii="Times New Roman" w:hAnsi="Times New Roman" w:cs="Times New Roman"/>
          <w:sz w:val="24"/>
          <w:szCs w:val="24"/>
        </w:rPr>
        <w:t>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="00CF54AC" w:rsidRPr="00041E21">
        <w:rPr>
          <w:rFonts w:ascii="Times New Roman" w:hAnsi="Times New Roman" w:cs="Times New Roman"/>
          <w:sz w:val="24"/>
          <w:szCs w:val="24"/>
        </w:rPr>
        <w:t>Симанова Н.</w:t>
      </w:r>
    </w:p>
    <w:p w14:paraId="1B70A36F" w14:textId="260C723B" w:rsidR="00CF54AC" w:rsidRP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1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9071E"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 w:rsidRPr="00F90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1E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F9071E">
        <w:rPr>
          <w:rFonts w:ascii="Times New Roman" w:hAnsi="Times New Roman" w:cs="Times New Roman"/>
          <w:sz w:val="24"/>
          <w:szCs w:val="24"/>
        </w:rPr>
        <w:t>, дееспособности в здания ответственности в пяти Метагалактиках.</w:t>
      </w:r>
    </w:p>
    <w:p w14:paraId="0BC52AED" w14:textId="22A8B454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71E">
        <w:rPr>
          <w:rFonts w:ascii="Times New Roman" w:hAnsi="Times New Roman" w:cs="Times New Roman"/>
          <w:sz w:val="24"/>
          <w:szCs w:val="24"/>
        </w:rPr>
        <w:t>Организация деятельности Воинов Синтеза-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 w:rsidRPr="00F9071E">
        <w:rPr>
          <w:rFonts w:ascii="Times New Roman" w:hAnsi="Times New Roman" w:cs="Times New Roman"/>
          <w:sz w:val="24"/>
          <w:szCs w:val="24"/>
        </w:rPr>
        <w:t xml:space="preserve">Глава Воинов Синтеза ИВДИВО Омск </w:t>
      </w:r>
      <w:proofErr w:type="spellStart"/>
      <w:r w:rsidRPr="00F9071E"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Pr="00F9071E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2858BF9A" w14:textId="468898CE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организаций служений-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sz w:val="24"/>
          <w:szCs w:val="24"/>
        </w:rPr>
        <w:t>Рубанова Е.</w:t>
      </w:r>
    </w:p>
    <w:p w14:paraId="2877B3BB" w14:textId="16ADC718" w:rsidR="00F9071E" w:rsidRDefault="00F9071E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Синтез-деятельность подразделения-</w:t>
      </w:r>
      <w:r w:rsidR="00B93D0C" w:rsidRPr="00B93D0C">
        <w:rPr>
          <w:rFonts w:ascii="Times New Roman" w:hAnsi="Times New Roman" w:cs="Times New Roman"/>
          <w:sz w:val="24"/>
          <w:szCs w:val="24"/>
        </w:rPr>
        <w:t xml:space="preserve"> </w:t>
      </w:r>
      <w:r w:rsidR="00B93D0C"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sz w:val="24"/>
          <w:szCs w:val="24"/>
        </w:rPr>
        <w:t>Рубанова Е.</w:t>
      </w:r>
    </w:p>
    <w:p w14:paraId="6C697229" w14:textId="61974D5A" w:rsidR="00F9071E" w:rsidRPr="00536661" w:rsidRDefault="00536661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bCs/>
          <w:sz w:val="24"/>
          <w:szCs w:val="24"/>
        </w:rPr>
        <w:t>Офис подразделения ИВДИВО-</w:t>
      </w:r>
      <w:proofErr w:type="spellStart"/>
      <w:r w:rsidRPr="00536661">
        <w:rPr>
          <w:rFonts w:ascii="Times New Roman" w:hAnsi="Times New Roman" w:cs="Times New Roman"/>
          <w:bCs/>
          <w:sz w:val="24"/>
          <w:szCs w:val="24"/>
        </w:rPr>
        <w:t>Шевлякова</w:t>
      </w:r>
      <w:proofErr w:type="spellEnd"/>
      <w:r w:rsidRPr="00536661">
        <w:rPr>
          <w:rFonts w:ascii="Times New Roman" w:hAnsi="Times New Roman" w:cs="Times New Roman"/>
          <w:bCs/>
          <w:sz w:val="24"/>
          <w:szCs w:val="24"/>
        </w:rPr>
        <w:t xml:space="preserve"> К.</w:t>
      </w:r>
    </w:p>
    <w:p w14:paraId="7F204E50" w14:textId="77982545" w:rsidR="00536661" w:rsidRPr="00536661" w:rsidRDefault="00536661" w:rsidP="006B349F">
      <w:pPr>
        <w:pStyle w:val="a3"/>
        <w:numPr>
          <w:ilvl w:val="0"/>
          <w:numId w:val="2"/>
        </w:num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bCs/>
          <w:sz w:val="24"/>
          <w:szCs w:val="24"/>
        </w:rPr>
        <w:t>ЭП политика подразделения ИВДИВО-Кузнецова Е.</w:t>
      </w:r>
    </w:p>
    <w:p w14:paraId="17673CE7" w14:textId="1BDE27E9" w:rsidR="00536661" w:rsidRPr="00536661" w:rsidRDefault="002C653F" w:rsidP="00536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ИВДИВО</w:t>
      </w:r>
      <w:r w:rsidR="006267FE">
        <w:rPr>
          <w:rFonts w:ascii="Times New Roman" w:hAnsi="Times New Roman" w:cs="Times New Roman"/>
          <w:sz w:val="24"/>
          <w:szCs w:val="24"/>
        </w:rPr>
        <w:t>-Асташова З</w:t>
      </w:r>
    </w:p>
    <w:p w14:paraId="14A22502" w14:textId="58D4D896" w:rsidR="00536661" w:rsidRPr="00536661" w:rsidRDefault="00536661" w:rsidP="00536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6661">
        <w:rPr>
          <w:rFonts w:ascii="Times New Roman" w:hAnsi="Times New Roman" w:cs="Times New Roman"/>
          <w:sz w:val="24"/>
          <w:szCs w:val="24"/>
        </w:rPr>
        <w:t>Региональный Съезд подразделения ИВДИВО.</w:t>
      </w:r>
      <w:r w:rsidR="005B2B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2BFE">
        <w:rPr>
          <w:rFonts w:ascii="Times New Roman" w:hAnsi="Times New Roman" w:cs="Times New Roman"/>
          <w:sz w:val="24"/>
          <w:szCs w:val="24"/>
        </w:rPr>
        <w:t>Васюкович</w:t>
      </w:r>
      <w:proofErr w:type="spellEnd"/>
      <w:r w:rsidR="005B2BFE">
        <w:rPr>
          <w:rFonts w:ascii="Times New Roman" w:hAnsi="Times New Roman" w:cs="Times New Roman"/>
          <w:sz w:val="24"/>
          <w:szCs w:val="24"/>
        </w:rPr>
        <w:t xml:space="preserve"> О.</w:t>
      </w:r>
    </w:p>
    <w:p w14:paraId="34F412E2" w14:textId="77777777" w:rsidR="00B93D0C" w:rsidRDefault="002C653F" w:rsidP="002C653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C5B11">
        <w:rPr>
          <w:rFonts w:ascii="Times New Roman" w:eastAsia="Calibri" w:hAnsi="Times New Roman" w:cs="Times New Roman"/>
          <w:bCs/>
          <w:sz w:val="24"/>
          <w:szCs w:val="24"/>
        </w:rPr>
        <w:t xml:space="preserve">Синтез-физичность явления ашрама ИВ АИ ИВО, ИВАС ИВО территорией подразделения ИВДИВО. </w:t>
      </w:r>
    </w:p>
    <w:p w14:paraId="2E019958" w14:textId="43833B7C" w:rsidR="002C653F" w:rsidRPr="002C5B11" w:rsidRDefault="00B93D0C" w:rsidP="002C653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</w:t>
      </w:r>
      <w:proofErr w:type="spellStart"/>
      <w:r w:rsidR="002C653F" w:rsidRPr="002C5B11">
        <w:rPr>
          <w:rFonts w:ascii="Times New Roman" w:eastAsia="Calibri" w:hAnsi="Times New Roman" w:cs="Times New Roman"/>
          <w:bCs/>
          <w:sz w:val="24"/>
          <w:szCs w:val="24"/>
        </w:rPr>
        <w:t>Экополис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="002C653F" w:rsidRPr="002C5B11">
        <w:rPr>
          <w:rFonts w:ascii="Times New Roman" w:eastAsia="Calibri" w:hAnsi="Times New Roman" w:cs="Times New Roman"/>
          <w:bCs/>
          <w:sz w:val="24"/>
          <w:szCs w:val="24"/>
        </w:rPr>
        <w:t xml:space="preserve"> подразделен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ия ИВДИВО Омск</w:t>
      </w:r>
    </w:p>
    <w:p w14:paraId="62393D31" w14:textId="63040F39" w:rsidR="00536661" w:rsidRDefault="00536661" w:rsidP="002C653F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6090657F" w14:textId="36D2F3C1" w:rsidR="00AF1CBD" w:rsidRDefault="001F5677" w:rsidP="001F5677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 Советом ИВО ИВДИВО Омск 19.08.2021</w:t>
      </w:r>
      <w:r w:rsidR="00A6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AF1CBD" w:rsidSect="00A67370">
      <w:footerReference w:type="default" r:id="rId7"/>
      <w:pgSz w:w="11906" w:h="16838"/>
      <w:pgMar w:top="851" w:right="851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BCA" w14:textId="77777777" w:rsidR="005647B8" w:rsidRDefault="005647B8" w:rsidP="00AF1CBD">
      <w:pPr>
        <w:spacing w:after="0" w:line="240" w:lineRule="auto"/>
      </w:pPr>
      <w:r>
        <w:separator/>
      </w:r>
    </w:p>
  </w:endnote>
  <w:endnote w:type="continuationSeparator" w:id="0">
    <w:p w14:paraId="1422A5F7" w14:textId="77777777" w:rsidR="005647B8" w:rsidRDefault="005647B8" w:rsidP="00A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04183"/>
      <w:docPartObj>
        <w:docPartGallery w:val="Page Numbers (Bottom of Page)"/>
        <w:docPartUnique/>
      </w:docPartObj>
    </w:sdtPr>
    <w:sdtEndPr/>
    <w:sdtContent>
      <w:p w14:paraId="6A696772" w14:textId="1DDB5A2D" w:rsidR="00AF1CBD" w:rsidRDefault="00AF1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77">
          <w:rPr>
            <w:noProof/>
          </w:rPr>
          <w:t>3</w:t>
        </w:r>
        <w:r>
          <w:fldChar w:fldCharType="end"/>
        </w:r>
      </w:p>
    </w:sdtContent>
  </w:sdt>
  <w:p w14:paraId="010DD0A2" w14:textId="77777777" w:rsidR="00AF1CBD" w:rsidRDefault="00AF1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B726" w14:textId="77777777" w:rsidR="005647B8" w:rsidRDefault="005647B8" w:rsidP="00AF1CBD">
      <w:pPr>
        <w:spacing w:after="0" w:line="240" w:lineRule="auto"/>
      </w:pPr>
      <w:r>
        <w:separator/>
      </w:r>
    </w:p>
  </w:footnote>
  <w:footnote w:type="continuationSeparator" w:id="0">
    <w:p w14:paraId="1AA9BC9B" w14:textId="77777777" w:rsidR="005647B8" w:rsidRDefault="005647B8" w:rsidP="00AF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481"/>
    <w:multiLevelType w:val="hybridMultilevel"/>
    <w:tmpl w:val="35B85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83D76FA"/>
    <w:multiLevelType w:val="hybridMultilevel"/>
    <w:tmpl w:val="46D6DC14"/>
    <w:lvl w:ilvl="0" w:tplc="9C9215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76AC"/>
    <w:multiLevelType w:val="hybridMultilevel"/>
    <w:tmpl w:val="F54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2049"/>
    <w:multiLevelType w:val="hybridMultilevel"/>
    <w:tmpl w:val="7EA4C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1"/>
    <w:rsid w:val="00041E21"/>
    <w:rsid w:val="00060BD3"/>
    <w:rsid w:val="000B58E9"/>
    <w:rsid w:val="000B74E0"/>
    <w:rsid w:val="000F017B"/>
    <w:rsid w:val="001F5677"/>
    <w:rsid w:val="002C5B11"/>
    <w:rsid w:val="002C653F"/>
    <w:rsid w:val="002E16A0"/>
    <w:rsid w:val="002F0AA7"/>
    <w:rsid w:val="002F50F6"/>
    <w:rsid w:val="0047455F"/>
    <w:rsid w:val="004F6C77"/>
    <w:rsid w:val="00536661"/>
    <w:rsid w:val="005647B8"/>
    <w:rsid w:val="005B2BFE"/>
    <w:rsid w:val="005D3760"/>
    <w:rsid w:val="006108F9"/>
    <w:rsid w:val="006267FE"/>
    <w:rsid w:val="006B349F"/>
    <w:rsid w:val="00772AB1"/>
    <w:rsid w:val="007A1F4F"/>
    <w:rsid w:val="00865412"/>
    <w:rsid w:val="008747AB"/>
    <w:rsid w:val="00943055"/>
    <w:rsid w:val="009C31A4"/>
    <w:rsid w:val="009E5D61"/>
    <w:rsid w:val="00A54604"/>
    <w:rsid w:val="00A67370"/>
    <w:rsid w:val="00AA7FFE"/>
    <w:rsid w:val="00AF1CBD"/>
    <w:rsid w:val="00B441D0"/>
    <w:rsid w:val="00B462A5"/>
    <w:rsid w:val="00B93D0C"/>
    <w:rsid w:val="00BD487F"/>
    <w:rsid w:val="00C27B30"/>
    <w:rsid w:val="00C810B7"/>
    <w:rsid w:val="00CF54AC"/>
    <w:rsid w:val="00D91DC2"/>
    <w:rsid w:val="00ED68D0"/>
    <w:rsid w:val="00F13307"/>
    <w:rsid w:val="00F647AD"/>
    <w:rsid w:val="00F9071E"/>
    <w:rsid w:val="00F91BB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080"/>
  <w15:docId w15:val="{583BF80B-D51B-4DE2-A8D0-4D62D2A9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CBD"/>
  </w:style>
  <w:style w:type="paragraph" w:styleId="a6">
    <w:name w:val="footer"/>
    <w:basedOn w:val="a"/>
    <w:link w:val="a7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Галина</cp:lastModifiedBy>
  <cp:revision>2</cp:revision>
  <dcterms:created xsi:type="dcterms:W3CDTF">2021-08-21T04:02:00Z</dcterms:created>
  <dcterms:modified xsi:type="dcterms:W3CDTF">2021-08-21T04:02:00Z</dcterms:modified>
</cp:coreProperties>
</file>